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97" w:rsidRDefault="007D6397">
      <w:pPr>
        <w:rPr>
          <w:rFonts w:ascii="Tahoma" w:hAnsi="Tahoma" w:cs="Tahoma"/>
          <w:b/>
          <w:iCs/>
          <w:sz w:val="24"/>
          <w:szCs w:val="24"/>
        </w:rPr>
      </w:pPr>
    </w:p>
    <w:p w:rsidR="007D6397" w:rsidRDefault="007D6397">
      <w:pPr>
        <w:spacing w:line="240" w:lineRule="auto"/>
        <w:contextualSpacing/>
        <w:jc w:val="center"/>
        <w:rPr>
          <w:rFonts w:ascii="Tahoma" w:hAnsi="Tahoma" w:cs="Tahoma"/>
          <w:b/>
          <w:iCs/>
          <w:sz w:val="24"/>
          <w:szCs w:val="24"/>
        </w:rPr>
      </w:pPr>
    </w:p>
    <w:p w:rsidR="007D6397" w:rsidRDefault="00E734D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UNIVERSITY OF LAGOS</w:t>
      </w:r>
    </w:p>
    <w:p w:rsidR="007D6397" w:rsidRDefault="00E734DA">
      <w:pPr>
        <w:spacing w:after="0" w:line="240" w:lineRule="auto"/>
        <w:ind w:left="720" w:hanging="72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INTERNAL MEMORANDUM</w:t>
      </w:r>
    </w:p>
    <w:p w:rsidR="007D6397" w:rsidRDefault="007D6397">
      <w:pPr>
        <w:tabs>
          <w:tab w:val="left" w:pos="3060"/>
        </w:tabs>
        <w:spacing w:after="0" w:line="240" w:lineRule="auto"/>
        <w:contextualSpacing/>
        <w:rPr>
          <w:rFonts w:ascii="Times New Roman" w:hAnsi="Times New Roman"/>
          <w:b/>
          <w:sz w:val="21"/>
          <w:szCs w:val="21"/>
        </w:rPr>
      </w:pPr>
    </w:p>
    <w:p w:rsidR="007D6397" w:rsidRDefault="00E734D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CALL FOR REGISTRATION AS PARTICIPANT IN THE FIFTY-</w:t>
      </w:r>
      <w:r>
        <w:rPr>
          <w:rFonts w:ascii="Times New Roman" w:hAnsi="Times New Roman"/>
          <w:b/>
          <w:sz w:val="20"/>
          <w:szCs w:val="20"/>
        </w:rPr>
        <w:t>SIX</w:t>
      </w:r>
      <w:r>
        <w:rPr>
          <w:rFonts w:ascii="Times New Roman" w:hAnsi="Times New Roman"/>
          <w:b/>
          <w:sz w:val="20"/>
          <w:szCs w:val="20"/>
        </w:rPr>
        <w:t xml:space="preserve">TH </w:t>
      </w:r>
      <w:r>
        <w:rPr>
          <w:rFonts w:ascii="Times New Roman" w:hAnsi="Times New Roman"/>
          <w:b/>
          <w:sz w:val="20"/>
          <w:szCs w:val="20"/>
          <w:lang w:val="en-GB"/>
        </w:rPr>
        <w:t>(5</w:t>
      </w:r>
      <w:r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  <w:vertAlign w:val="superscript"/>
          <w:lang w:val="en-GB"/>
        </w:rPr>
        <w:t>TH</w:t>
      </w:r>
      <w:r>
        <w:rPr>
          <w:rFonts w:ascii="Times New Roman" w:hAnsi="Times New Roman"/>
          <w:b/>
          <w:sz w:val="20"/>
          <w:szCs w:val="20"/>
          <w:lang w:val="en-GB"/>
        </w:rPr>
        <w:t>) CONVOCATION CEREMONIES</w:t>
      </w:r>
      <w:r>
        <w:rPr>
          <w:rFonts w:ascii="Times New Roman" w:hAnsi="Times New Roman"/>
          <w:b/>
          <w:sz w:val="20"/>
          <w:szCs w:val="20"/>
        </w:rPr>
        <w:t>: CALL FOR PARTICIPATION IN THE CONVOCATION’S PROCESSION</w:t>
      </w:r>
    </w:p>
    <w:p w:rsidR="007D6397" w:rsidRDefault="00E734DA">
      <w:pPr>
        <w:tabs>
          <w:tab w:val="left" w:pos="30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(NON – TEACHING MEMBERS OF STAFF)</w:t>
      </w:r>
    </w:p>
    <w:p w:rsidR="007D6397" w:rsidRDefault="007D639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Kindly indicate by ticking your </w:t>
      </w:r>
      <w:r>
        <w:rPr>
          <w:rFonts w:ascii="Times New Roman" w:hAnsi="Times New Roman"/>
          <w:sz w:val="20"/>
          <w:szCs w:val="20"/>
        </w:rPr>
        <w:t>preferred date of participation in the procession for the 5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Convocation Ceremonies as contained in the box provided.</w:t>
      </w:r>
    </w:p>
    <w:p w:rsidR="007D6397" w:rsidRDefault="007D6397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note that your registration will facilitate the Committee’s logistics arrangement, and all completed forms should be forwarded 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b/>
          <w:sz w:val="20"/>
          <w:szCs w:val="20"/>
        </w:rPr>
        <w:t>Senate &amp; Ceremonies Unit, 6</w:t>
      </w:r>
      <w:r>
        <w:rPr>
          <w:rFonts w:ascii="Times New Roman" w:hAnsi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sz w:val="20"/>
          <w:szCs w:val="20"/>
        </w:rPr>
        <w:t xml:space="preserve"> Floor, Senate House or to the e-mail address: senateandceremonies@unilag.edu.ng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7D6397" w:rsidRDefault="007D6397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Kindly note that the choice date(s) indicated by interested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taff shall not be changed due to logistic reasons.  </w:t>
      </w:r>
    </w:p>
    <w:p w:rsidR="007D6397" w:rsidRDefault="007D6397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NAME IN FULL: </w:t>
      </w:r>
      <w:r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………………………………………………………………………......................................</w:t>
      </w: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Surname                 Other Names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sz w:val="20"/>
          <w:szCs w:val="20"/>
        </w:rPr>
        <w:tab/>
        <w:t xml:space="preserve">     Department</w:t>
      </w:r>
    </w:p>
    <w:p w:rsidR="007D6397" w:rsidRDefault="007D6397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tabs>
          <w:tab w:val="left" w:pos="3060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Designation …………………………………........... TELEPHONE NO.:……………………………………… </w:t>
      </w:r>
    </w:p>
    <w:p w:rsidR="007D6397" w:rsidRDefault="007D6397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spacing w:line="240" w:lineRule="auto"/>
        <w:ind w:left="1440" w:hanging="144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Tuesday, January </w:t>
      </w: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>6</w:t>
      </w: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36830</wp:posOffset>
                </wp:positionV>
                <wp:extent cx="304800" cy="295275"/>
                <wp:effectExtent l="4445" t="4445" r="14605" b="508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16E9AA2" id="Rectangles 1" o:spid="_x0000_s1026" style="position:absolute;margin-left:173.8pt;margin-top:2.9pt;width:24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DZ2gEAANMDAAAOAAAAZHJzL2Uyb0RvYy54bWysU01vEzEQvSPxHyzfyW4CgXaVTQ+EcEFQ&#10;UfgBE3/sWvKXPG42+feMnTRtgUOF2IN3xn5+M/NmvLo5OMv2KqEJvufzWcuZ8iJI44ee//yxfXPF&#10;GWbwEmzwqudHhfxm/frVaoqdWoQxWKkSIxKP3RR7PuYcu6ZBMSoHOAtReTrUITnI5KahkQkmYne2&#10;WbTt+2YKScYUhEKk3c3pkK8rv9ZK5G9ao8rM9pxyy3VNdd2VtVmvoBsSxNGIcxrwD1k4MJ6CXqg2&#10;kIHdJ/MHlTMiBQw6z0RwTdDaCFVroGrm7W/V3I0QVa2FxMF4kQn/H634ur9NzEjqHWceHLXoO4kG&#10;frAK2bzoM0XsCHYXb9PZQzJLsQedXPlTGexQNT1eNFWHzARtvm3fXbWkvKCjxfVy8WFZOJvHyzFh&#10;/qyCY8XoeaLoVUnYf8F8gj5ASiwM1sitsbY6adh9tIntgdq7rd+Z/RnMejb1nIIvKQ+gKdMWMpku&#10;Ut3ohxrv2Q18StzW72/EJbEN4HhKoDIUGHTOZJWqNSqQn7xk+RhJW0+PgJdknJKcWUVvplgVmcHY&#10;lyBJO+tJwtKXUyeKtQvySJ28j8kMI+lYW1cxNDlV8POUl9F86lemx7e4/gUAAP//AwBQSwMEFAAG&#10;AAgAAAAhACF7BXLcAAAACAEAAA8AAABkcnMvZG93bnJldi54bWxMj09Pg0AQxe8mfofNmHizi2Cr&#10;RZbGaGrisaUXbwOMgLKzhF1a9NM7nurxl/fy/mSb2fbqSKPvHBu4XUSgiCtXd9wYOBTbmwdQPiDX&#10;2DsmA9/kYZNfXmSY1u7EOzruQ6MkhH2KBtoQhlRrX7Vk0S/cQCzahxstBsGx0fWIJwm3vY6jaKUt&#10;diwNLQ703FL1tZ+sgbKLD/izK14ju94m4W0uPqf3F2Our+anR1CB5nA2w998mQ65bCrdxLVXvYHk&#10;7n4lVgNLeSB6sl4Kl8JxAjrP9P8D+S8AAAD//wMAUEsBAi0AFAAGAAgAAAAhALaDOJL+AAAA4QEA&#10;ABMAAAAAAAAAAAAAAAAAAAAAAFtDb250ZW50X1R5cGVzXS54bWxQSwECLQAUAAYACAAAACEAOP0h&#10;/9YAAACUAQAACwAAAAAAAAAAAAAAAAAvAQAAX3JlbHMvLnJlbHNQSwECLQAUAAYACAAAACEAC5AA&#10;2doBAADTAwAADgAAAAAAAAAAAAAAAAAuAgAAZHJzL2Uyb0RvYy54bWxQSwECLQAUAAYACAAAACEA&#10;IXsFctwAAAAIAQAADwAAAAAAAAAAAAAAAAA0BAAAZHJzL2Rvd25yZXYueG1sUEsFBgAAAAAEAAQA&#10;8wAAAD0FAAAAAA==&#10;"/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Time</w:t>
      </w:r>
      <w:r w:rsidR="00FB3523">
        <w:rPr>
          <w:rFonts w:ascii="Times New Roman" w:hAnsi="Times New Roman"/>
          <w:b/>
          <w:sz w:val="20"/>
          <w:szCs w:val="20"/>
        </w:rPr>
        <w:t xml:space="preserve">:   </w:t>
      </w:r>
      <w:r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0 a.m.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B3523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12.30p.m. (</w:t>
      </w:r>
      <w:r w:rsidR="00FB3523">
        <w:rPr>
          <w:rFonts w:ascii="Times New Roman" w:hAnsi="Times New Roman"/>
          <w:b/>
          <w:sz w:val="20"/>
          <w:szCs w:val="20"/>
        </w:rPr>
        <w:t>Morning</w:t>
      </w:r>
      <w:r>
        <w:rPr>
          <w:rFonts w:ascii="Times New Roman" w:hAnsi="Times New Roman"/>
          <w:b/>
          <w:sz w:val="20"/>
          <w:szCs w:val="20"/>
        </w:rPr>
        <w:t xml:space="preserve"> session)</w:t>
      </w:r>
    </w:p>
    <w:p w:rsidR="007D6397" w:rsidRDefault="007D6397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Congregation for the Award of </w:t>
      </w:r>
      <w:r>
        <w:rPr>
          <w:rFonts w:ascii="Times New Roman" w:hAnsi="Times New Roman"/>
          <w:sz w:val="20"/>
          <w:szCs w:val="20"/>
        </w:rPr>
        <w:t>First Degrees,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Diploma</w:t>
      </w:r>
      <w:r>
        <w:rPr>
          <w:rFonts w:ascii="Times New Roman" w:hAnsi="Times New Roman"/>
          <w:sz w:val="20"/>
          <w:szCs w:val="20"/>
        </w:rPr>
        <w:t>s</w:t>
      </w:r>
      <w:r w:rsidR="0040081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Certificates and Prizes to Graduating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Students of various Faculties.</w:t>
      </w:r>
      <w:r>
        <w:rPr>
          <w:rFonts w:ascii="Times New Roman" w:hAnsi="Times New Roman"/>
          <w:sz w:val="20"/>
          <w:szCs w:val="20"/>
        </w:rPr>
        <w:tab/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156210</wp:posOffset>
                </wp:positionV>
                <wp:extent cx="304800" cy="295275"/>
                <wp:effectExtent l="4445" t="4445" r="14605" b="508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A5007D0" id="Rectangles 14" o:spid="_x0000_s1026" style="position:absolute;margin-left:179.05pt;margin-top:12.3pt;width:24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sT3QEAANUDAAAOAAAAZHJzL2Uyb0RvYy54bWysU01vEzEQvSPxHyzfyW5CA+0qmx4I4YKg&#10;ovQHTPyxa8lf8rjZ5N8zdkLaAgeE2IN3xjN+8+aNvbo9OMv2KqEJvufzWcuZ8iJI44eeP3zfvrnm&#10;DDN4CTZ41fOjQn67fv1qNcVOLcIYrFSJEYjHboo9H3OOXdOgGJUDnIWoPAV1SA4yuWloZIKJ0J1t&#10;Fm37rplCkjEFoRBpd3MK8nXF11qJ/FVrVJnZnhO3XNdU111Zm/UKuiFBHI0404B/YOHAeCp6gdpA&#10;BvaYzG9QzogUMOg8E8E1QWsjVO2Bupm3v3RzP0JUtRcSB+NFJvx/sOLL/i4xI2l2V5x5cDSjb6Qa&#10;+MEqZLRJCk0RO0q8j3fp7CGZpd2DTq78qRF2qKoeL6qqQ2aCNt+2V9ctaS8otLhZLt4vC2bzdDgm&#10;zJ9UcKwYPU9UvmoJ+8+YT6k/U0otDNbIrbG2OmnYfbCJ7YEGvK3fGf1FmvVs6jkVXxIPoHumLWQy&#10;XaTO0Q+13osT+By4rd+fgAuxDeB4IlARShp0zmSVqjUqkB+9ZPkYSVxPz4AXMk5JzqyiV1OsmpnB&#10;2L/JJO2sJwnLXE6TKNYuyCPN8jEmM4yk47zyLRG6O1Xw8z0vl/O5X5GeXuP6BwAAAP//AwBQSwME&#10;FAAGAAgAAAAhADipc+bfAAAACQEAAA8AAABkcnMvZG93bnJldi54bWxMj8FOg0AQhu8mvsNmTLzZ&#10;BVqxRYbGaGrisaUXbws7BZTdJezSok/veNLjzHz55/vz7Wx6cabRd84ixIsIBNna6c42CMdyd7cG&#10;4YOyWvXOEsIXedgW11e5yrS72D2dD6ERHGJ9phDaEIZMSl+3ZJRfuIEs305uNCrwODZSj+rC4aaX&#10;SRSl0qjO8odWDfTcUv15mAxC1SVH9b0vXyOz2S3D21x+TO8viLc389MjiEBz+IPhV5/VoWCnyk1W&#10;e9EjLO/XMaMIySoFwcAqSnlRITzEMcgil/8bFD8AAAD//wMAUEsBAi0AFAAGAAgAAAAhALaDOJL+&#10;AAAA4QEAABMAAAAAAAAAAAAAAAAAAAAAAFtDb250ZW50X1R5cGVzXS54bWxQSwECLQAUAAYACAAA&#10;ACEAOP0h/9YAAACUAQAACwAAAAAAAAAAAAAAAAAvAQAAX3JlbHMvLnJlbHNQSwECLQAUAAYACAAA&#10;ACEAq9xbE90BAADVAwAADgAAAAAAAAAAAAAAAAAuAgAAZHJzL2Uyb0RvYy54bWxQSwECLQAUAAYA&#10;CAAAACEAOKlz5t8AAAAJAQAADwAAAAAAAAAAAAAAAAA3BAAAZHJzL2Rvd25yZXYueG1sUEsFBgAA&#10;AAAEAAQA8wAAAEMFAAAAAA==&#10;"/>
            </w:pict>
          </mc:Fallback>
        </mc:AlternateContent>
      </w: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B3523">
        <w:rPr>
          <w:rFonts w:ascii="Times New Roman" w:hAnsi="Times New Roman"/>
          <w:b/>
          <w:sz w:val="20"/>
          <w:szCs w:val="20"/>
        </w:rPr>
        <w:tab/>
      </w:r>
      <w:r w:rsidR="00FB3523">
        <w:rPr>
          <w:rFonts w:ascii="Times New Roman" w:hAnsi="Times New Roman"/>
          <w:b/>
          <w:sz w:val="20"/>
          <w:szCs w:val="20"/>
        </w:rPr>
        <w:tab/>
        <w:t xml:space="preserve">Time: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12.30p.m. </w:t>
      </w:r>
      <w:r w:rsidR="00FB3523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3.00p.m</w:t>
      </w:r>
      <w:r w:rsidR="00FB3523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(after</w:t>
      </w:r>
      <w:r>
        <w:rPr>
          <w:rFonts w:ascii="Times New Roman" w:hAnsi="Times New Roman"/>
          <w:b/>
          <w:sz w:val="20"/>
          <w:szCs w:val="20"/>
        </w:rPr>
        <w:t>noon session)</w:t>
      </w:r>
    </w:p>
    <w:p w:rsidR="007D6397" w:rsidRDefault="007D6397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Congregation for the Award of </w:t>
      </w:r>
      <w:r>
        <w:rPr>
          <w:rFonts w:ascii="Times New Roman" w:hAnsi="Times New Roman"/>
          <w:sz w:val="20"/>
          <w:szCs w:val="20"/>
        </w:rPr>
        <w:t>First Degrees,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Diploma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Certificates and Prizes to Graduating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Students of various Faculties.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6397" w:rsidRDefault="00E734DA">
      <w:pPr>
        <w:spacing w:line="240" w:lineRule="auto"/>
        <w:ind w:left="1440" w:hanging="144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Wednesday, January </w:t>
      </w:r>
      <w:r>
        <w:rPr>
          <w:rFonts w:ascii="Times New Roman" w:hAnsi="Times New Roman"/>
          <w:b/>
          <w:sz w:val="20"/>
          <w:szCs w:val="20"/>
        </w:rPr>
        <w:t>21</w:t>
      </w:r>
      <w:r>
        <w:rPr>
          <w:rFonts w:ascii="Times New Roman" w:hAnsi="Times New Roman"/>
          <w:b/>
          <w:sz w:val="20"/>
          <w:szCs w:val="20"/>
        </w:rPr>
        <w:t>, 202</w:t>
      </w:r>
      <w:r>
        <w:rPr>
          <w:rFonts w:ascii="Times New Roman" w:hAnsi="Times New Roman"/>
          <w:b/>
          <w:sz w:val="20"/>
          <w:szCs w:val="20"/>
        </w:rPr>
        <w:t>6</w:t>
      </w: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36830</wp:posOffset>
                </wp:positionV>
                <wp:extent cx="304800" cy="295275"/>
                <wp:effectExtent l="4445" t="4445" r="14605" b="5080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9576AAB" id="Rectangles 26" o:spid="_x0000_s1026" style="position:absolute;margin-left:173.8pt;margin-top:2.9pt;width:24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iD3QEAANUDAAAOAAAAZHJzL2Uyb0RvYy54bWysU01vEzEQvSPxHyzfyW4CKe0qmx4I4YKg&#10;ovQHTPyxa8lf8rjZ5N8zdkLaAgeE2IN3xjN+8+aNvbo9OMv2KqEJvufzWcuZ8iJI44eeP3zfvrnm&#10;DDN4CTZ41fOjQn67fv1qNcVOLcIYrFSJEYjHboo9H3OOXdOgGJUDnIWoPAV1SA4yuWloZIKJ0J1t&#10;Fm171UwhyZiCUIi0uzkF+bria61E/qo1qsxsz4lbrmuq666szXoF3ZAgjkacacA/sHBgPBW9QG0g&#10;A3tM5jcoZ0QKGHSeieCaoLURqvZA3czbX7q5HyGq2guJg/EiE/4/WPFlf5eYkT1fXHHmwdGMvpFq&#10;4AerkNEmKTRF7CjxPt6ls4dklnYPOrnyp0bYoap6vKiqDpkJ2nzbvrtuSXtBocXNcvF+WTCbp8Mx&#10;Yf6kgmPF6Hmi8lVL2H/GfEr9mVJqYbBGbo211UnD7oNNbA804G39zugv0qxnU8+p+JJ4AN0zbSGT&#10;6SJ1jn6o9V6cwOfAbf3+BFyIbQDHE4GKUNKgcyarVK1RgfzoJcvHSOJ6ega8kHFKcmYVvZpi1cwM&#10;xv5NJmlnPUlY5nKaRLF2QR5plo8xmWEkHeeVb4nQ3amCn+95uZzP/Yr09BrXPwAAAP//AwBQSwME&#10;FAAGAAgAAAAhACF7BXLcAAAACAEAAA8AAABkcnMvZG93bnJldi54bWxMj09Pg0AQxe8mfofNmHiz&#10;i2CrRZbGaGrisaUXbwOMgLKzhF1a9NM7nurxl/fy/mSb2fbqSKPvHBu4XUSgiCtXd9wYOBTbmwdQ&#10;PiDX2DsmA9/kYZNfXmSY1u7EOzruQ6MkhH2KBtoQhlRrX7Vk0S/cQCzahxstBsGx0fWIJwm3vY6j&#10;aKUtdiwNLQ703FL1tZ+sgbKLD/izK14ju94m4W0uPqf3F2Our+anR1CB5nA2w998mQ65bCrdxLVX&#10;vYHk7n4lVgNLeSB6sl4Kl8JxAjrP9P8D+S8AAAD//wMAUEsBAi0AFAAGAAgAAAAhALaDOJL+AAAA&#10;4QEAABMAAAAAAAAAAAAAAAAAAAAAAFtDb250ZW50X1R5cGVzXS54bWxQSwECLQAUAAYACAAAACEA&#10;OP0h/9YAAACUAQAACwAAAAAAAAAAAAAAAAAvAQAAX3JlbHMvLnJlbHNQSwECLQAUAAYACAAAACEA&#10;yL4og90BAADVAwAADgAAAAAAAAAAAAAAAAAuAgAAZHJzL2Uyb0RvYy54bWxQSwECLQAUAAYACAAA&#10;ACEAIXsFctwAAAAIAQAADwAAAAAAAAAAAAAAAAA3BAAAZHJzL2Rvd25yZXYueG1sUEsFBgAAAAAE&#10;AAQA8wAAAEAFAAAAAA==&#10;"/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FB3523">
        <w:rPr>
          <w:rFonts w:ascii="Times New Roman" w:hAnsi="Times New Roman"/>
          <w:b/>
          <w:sz w:val="20"/>
          <w:szCs w:val="20"/>
        </w:rPr>
        <w:t>Time:   8.30 a.m. - 12.30p.m. (Morning session)</w:t>
      </w:r>
    </w:p>
    <w:p w:rsidR="007D6397" w:rsidRDefault="007D6397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spacing w:line="240" w:lineRule="auto"/>
        <w:ind w:left="4320" w:firstLine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Congregation for the Award of </w:t>
      </w:r>
      <w:r>
        <w:rPr>
          <w:rFonts w:ascii="Times New Roman" w:hAnsi="Times New Roman"/>
          <w:sz w:val="20"/>
          <w:szCs w:val="20"/>
        </w:rPr>
        <w:t>First Degrees,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Diploma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Certificates and Prizes to Graduating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Students of various Faculties.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7D6397" w:rsidRDefault="00E734DA">
      <w:pPr>
        <w:spacing w:line="240" w:lineRule="auto"/>
        <w:ind w:left="4320"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13970</wp:posOffset>
                </wp:positionV>
                <wp:extent cx="304800" cy="295275"/>
                <wp:effectExtent l="4445" t="4445" r="14605" b="5080"/>
                <wp:wrapNone/>
                <wp:docPr id="20" name="Rectang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83F1045" id="Rectangles 20" o:spid="_x0000_s1026" style="position:absolute;margin-left:178.3pt;margin-top:1.1pt;width:24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Ls3AEAANUDAAAOAAAAZHJzL2Uyb0RvYy54bWysU01vEzEQvSPxHyzfyW4CgXaVTQ+EcEFQ&#10;UfgBE3/sWvKXPG42+feMnTRtgUOF2IN3xjN+8+aNvbo5OMv2KqEJvufzWcuZ8iJI44ee//yxfXPF&#10;GWbwEmzwqudHhfxm/frVaoqdWoQxWKkSIxCP3RR7PuYcu6ZBMSoHOAtReQrqkBxkctPQyAQToTvb&#10;LNr2fTOFJGMKQiHS7uYU5OuKr7US+ZvWqDKzPSduua6prruyNusVdEOCOBpxpgH/wMKB8VT0ArWB&#10;DOw+mT+gnBEpYNB5JoJrgtZGqNoDdTNvf+vmboSoai8kDsaLTPj/YMXX/W1iRvZ8QfJ4cDSj76Qa&#10;+MEqZLRJCk0RO0q8i7fp7CGZpd2DTq78qRF2qKoeL6qqQ2aCNt+2765aAhcUWlwvFx+WBbN5PBwT&#10;5s8qOFaMnicqX7WE/RfMp9SHlFILgzVya6ytThp2H21ie6ABb+t3Rn+WZj2bek7Fl8QD6J5pC5lM&#10;F6lz9EOt9+wEPgVu6/c34EJsAzieCFSEkgadM1mlao0K5CcvWT5GEtfTM+CFjFOSM6vo1RSrZmYw&#10;9iWZpJ31JGGZy2kSxdoFeaRZ3sdkhpF0nFe+JUJ3pwp+vuflcj71K9Lja1z/AgAA//8DAFBLAwQU&#10;AAYACAAAACEAdHpSFt0AAAAIAQAADwAAAGRycy9kb3ducmV2LnhtbEyPwU7DMBBE70j8g7VI3KhN&#10;WkIJcSoEKhLHNr1wc+IlCcTrKHbawNeznMptRzOafZNvZteLI46h86ThdqFAINXedtRoOJTbmzWI&#10;EA1Z03tCDd8YYFNcXuQms/5EOzzuYyO4hEJmNLQxDpmUoW7RmbDwAxJ7H350JrIcG2lHc+Jy18tE&#10;qVQ60xF/aM2Azy3WX/vJaai65GB+duWrcg/bZXyby8/p/UXr66v56RFExDmew/CHz+hQMFPlJ7JB&#10;9BqWd2nKUQ1JAoL9lVqxrvhY34Mscvl/QPELAAD//wMAUEsBAi0AFAAGAAgAAAAhALaDOJL+AAAA&#10;4QEAABMAAAAAAAAAAAAAAAAAAAAAAFtDb250ZW50X1R5cGVzXS54bWxQSwECLQAUAAYACAAAACEA&#10;OP0h/9YAAACUAQAACwAAAAAAAAAAAAAAAAAvAQAAX3JlbHMvLnJlbHNQSwECLQAUAAYACAAAACEA&#10;88+i7NwBAADVAwAADgAAAAAAAAAAAAAAAAAuAgAAZHJzL2Uyb0RvYy54bWxQSwECLQAUAAYACAAA&#10;ACEAdHpSFt0AAAAIAQAADwAAAAAAAAAAAAAAAAA2BAAAZHJzL2Rvd25yZXYueG1sUEsFBgAAAAAE&#10;AAQA8wAAAEAFAAAAAA==&#10;"/>
            </w:pict>
          </mc:Fallback>
        </mc:AlternateContent>
      </w:r>
      <w:r w:rsidR="00FB3523" w:rsidRPr="00FB3523">
        <w:rPr>
          <w:rFonts w:ascii="Times New Roman" w:hAnsi="Times New Roman"/>
          <w:b/>
          <w:sz w:val="20"/>
          <w:szCs w:val="20"/>
        </w:rPr>
        <w:t xml:space="preserve"> </w:t>
      </w:r>
      <w:r w:rsidR="00FB3523">
        <w:rPr>
          <w:rFonts w:ascii="Times New Roman" w:hAnsi="Times New Roman"/>
          <w:b/>
          <w:sz w:val="20"/>
          <w:szCs w:val="20"/>
        </w:rPr>
        <w:t>Time:   12.30p.m. - 3.00p.m. (afternoon session)</w:t>
      </w:r>
    </w:p>
    <w:p w:rsidR="007D6397" w:rsidRDefault="007D6397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Congregation for the Award of </w:t>
      </w:r>
      <w:r>
        <w:rPr>
          <w:rFonts w:ascii="Times New Roman" w:hAnsi="Times New Roman"/>
          <w:sz w:val="20"/>
          <w:szCs w:val="20"/>
        </w:rPr>
        <w:t>First Degrees,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D6397" w:rsidRDefault="00E734DA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Diploma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Certificates and Prizes to Graduating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Students of various Faculties and Institute.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.</w:t>
      </w:r>
    </w:p>
    <w:p w:rsidR="007D6397" w:rsidRDefault="00E734DA">
      <w:pPr>
        <w:spacing w:line="240" w:lineRule="auto"/>
        <w:ind w:left="1440" w:hanging="144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40005</wp:posOffset>
                </wp:positionV>
                <wp:extent cx="304800" cy="313690"/>
                <wp:effectExtent l="4445" t="4445" r="14605" b="571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D6BB304" id="Rectangles 25" o:spid="_x0000_s1026" style="position:absolute;margin-left:175.3pt;margin-top:3.15pt;width:24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R4AEAANUDAAAOAAAAZHJzL2Uyb0RvYy54bWysU01vEzEQvSPxHyzfyW4SWrWrbHoghAuC&#10;ipYfMPHHriV/yeNmk3/P2AlpCxwQYg/eGXv8Zt6b8eru4Czbq4Qm+J7PZy1nyosgjR96/v1x++6G&#10;M8zgJdjgVc+PCvnd+u2b1RQ7tQhjsFIlRiAeuyn2fMw5dk2DYlQOcBai8nSoQ3KQyU1DIxNMhO5s&#10;s2jb62YKScYUhEKk3c3pkK8rvtZK5K9ao8rM9pxqy3VNdd2VtVmvoBsSxNGIcxnwD1U4MJ6SXqA2&#10;kIE9JfMblDMiBQw6z0RwTdDaCFU5EJt5+wubhxGiqlxIHIwXmfD/wYov+/vEjOz54oozD4569I1U&#10;Az9YhYw2SaEpYkeBD/E+nT0ks9A96OTKn4iwQ1X1eFFVHTITtLls39+0pL2go+V8eX1bVW+eL8eE&#10;+ZMKjhWj54nSVy1h/xkzJaTQnyElFwZr5NZYW5007D7YxPZADd7Wr1RMV16FWc+mnt9eFZICaM60&#10;hUymi8Qc/VDzvbqBL4Hb+v0JuBS2ARxPBVSEEgadM1kVtaAbFciPXrJ8jCSup2fASzFOSc6soldT&#10;rBqZwdi/iSR21hPJ0pdTJ4q1C/JIvXyKyQwj6Tiv9ZYTmp0qyXnOy3C+9CvS82tc/wAAAP//AwBQ&#10;SwMEFAAGAAgAAAAhAANFi0vdAAAACAEAAA8AAABkcnMvZG93bnJldi54bWxMj0FPg0AUhO8m/ofN&#10;M/FmF0vAlvJojKYmHlt68bawK1DZt4RdWvTX+zzV42QmM9/k29n24mxG3zlCeFxEIAzVTnfUIBzL&#10;3cMKhA+KtOodGYRv42Fb3N7kKtPuQntzPoRGcAn5TCG0IQyZlL5ujVV+4QZD7H260arAcmykHtWF&#10;y20vl1GUSqs64oVWDealNfXXYbIIVbc8qp99+RbZ9S4O73N5mj5eEe/v5ucNiGDmcA3DHz6jQ8FM&#10;lZtIe9EjxEmUchQhjUGwH69XrCuEJHkCWeTy/4HiFwAA//8DAFBLAQItABQABgAIAAAAIQC2gziS&#10;/gAAAOEBAAATAAAAAAAAAAAAAAAAAAAAAABbQ29udGVudF9UeXBlc10ueG1sUEsBAi0AFAAGAAgA&#10;AAAhADj9If/WAAAAlAEAAAsAAAAAAAAAAAAAAAAALwEAAF9yZWxzLy5yZWxzUEsBAi0AFAAGAAgA&#10;AAAhAER+E9HgAQAA1QMAAA4AAAAAAAAAAAAAAAAALgIAAGRycy9lMm9Eb2MueG1sUEsBAi0AFAAG&#10;AAgAAAAhAANFi0vdAAAACAEAAA8AAAAAAAAAAAAAAAAAOgQAAGRycy9kb3ducmV2LnhtbFBLBQYA&#10;AAAABAAEAPMAAABEBQAAAAA=&#10;"/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 xml:space="preserve">Thursday, January </w:t>
      </w:r>
      <w:r>
        <w:rPr>
          <w:rFonts w:ascii="Times New Roman" w:hAnsi="Times New Roman"/>
          <w:b/>
          <w:sz w:val="20"/>
          <w:szCs w:val="20"/>
        </w:rPr>
        <w:t>22</w:t>
      </w:r>
      <w:r>
        <w:rPr>
          <w:rFonts w:ascii="Times New Roman" w:hAnsi="Times New Roman"/>
          <w:b/>
          <w:sz w:val="20"/>
          <w:szCs w:val="20"/>
        </w:rPr>
        <w:t>, 202</w:t>
      </w:r>
      <w:r>
        <w:rPr>
          <w:rFonts w:ascii="Times New Roman" w:hAnsi="Times New Roman"/>
          <w:b/>
          <w:sz w:val="20"/>
          <w:szCs w:val="20"/>
        </w:rPr>
        <w:t>6</w:t>
      </w:r>
    </w:p>
    <w:p w:rsidR="007D6397" w:rsidRDefault="00E734DA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FB3523">
        <w:rPr>
          <w:rFonts w:ascii="Times New Roman" w:hAnsi="Times New Roman"/>
          <w:b/>
          <w:sz w:val="20"/>
          <w:szCs w:val="20"/>
        </w:rPr>
        <w:t>Time:   8.30 a.m. - 12.30p.m. (Morning session)</w:t>
      </w:r>
    </w:p>
    <w:p w:rsidR="007D6397" w:rsidRDefault="007D63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D6397" w:rsidRDefault="00E734DA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7578090</wp:posOffset>
                </wp:positionH>
                <wp:positionV relativeFrom="paragraph">
                  <wp:posOffset>287020</wp:posOffset>
                </wp:positionV>
                <wp:extent cx="114300" cy="741680"/>
                <wp:effectExtent l="0" t="4445" r="19050" b="15875"/>
                <wp:wrapNone/>
                <wp:docPr id="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741680"/>
                        </a:xfrm>
                        <a:prstGeom prst="rightBrace">
                          <a:avLst>
                            <a:gd name="adj1" fmla="val 275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D6397" w:rsidRDefault="00E734D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2" o:spid="_x0000_s1026" type="#_x0000_t88" style="position:absolute;left:0;text-align:left;margin-left:596.7pt;margin-top:22.6pt;width:9pt;height:5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WtFwIAACAEAAAOAAAAZHJzL2Uyb0RvYy54bWysU9uO0zAQfUfiHyy/01zoZRs1XcGuFiFx&#10;WWnhAxzbaYwc24zdJuXrGTvZUuANkQdrxnNyZubMeHc79pqcJHhlTU2LRU6JNNwKZQ41/frl4dUN&#10;JT4wI5i2Rtb0LD293b98sRtcJUvbWS0kECQxvhpcTbsQXJVlnneyZ35hnTQYbC30LKALh0wAG5C9&#10;11mZ5+tssCAcWC69x9v7KUj3ib9tJQ+f29bLQHRNsbaQTkhnE89sv2PVAZjrFJ/LYP9QRc+UwaQX&#10;qnsWGDmC+ouqVxyst21YcNtntm0Vl6kH7KbI/+jmqWNOpl5QHO8uMvn/R8s/nR6BKFHTLSWG9Tii&#10;N8dgU2ZSlFGfwfkKYU/uEWbPo0ma4aMVCGcIT62PLfRRAmyKjEnh80VhOQbC8bIolq9znAPH0GZZ&#10;rG/SBDJWPf/swId30vYkGjUFdejCW2A8ysAqdvrgQ5JZzMUy8a2gpO01Tu3ENCk3q/V2nuoVprzG&#10;rHL8IgbzzoxoPWeO9MY+KK3TbmhDBhRnVa5SBd5qJWIwwjwcmjsNBBNjp+mbaX+DgT0aMaXTBrNG&#10;QaOEk7RhbMZZ18aKMyoLdlpTfFZodBZ+UDLgitbUfz8ykJTo9wZ3YFssl3Gnk7NcbUp04DrSXEeY&#10;4UhV00DJZN6F6R0cXVIZh5M6NDYuQKtCrDiWOlU1O7iGSbf5ycQ9v/YT6tfD3v8EAAD//wMAUEsD&#10;BBQABgAIAAAAIQBGYxzw3gAAAAwBAAAPAAAAZHJzL2Rvd25yZXYueG1sTI/NboMwEITvlfoO1lbq&#10;rTE/CWoIJqoq9QEacsjR2C5YwWuETSBv382pve3sjma/qY6rG9jNTMF6FJBuEmAGldcWOwHn5uvt&#10;HViIErUcPBoBdxPgWD8/VbLUfsFvczvFjlEIhlIK6GMcS86D6o2TYeNHg3T78ZOTkeTUcT3JhcLd&#10;wLMkKbiTFulDL0fz2Rt1Pc1OwHLPneWXvWqL86xWu8ubocmFeH1ZPw7Aolnjnxke+IQONTG1fkYd&#10;2EA63edb8grY7jJgD0eWprRpaSqyBHhd8f8l6l8AAAD//wMAUEsBAi0AFAAGAAgAAAAhALaDOJL+&#10;AAAA4QEAABMAAAAAAAAAAAAAAAAAAAAAAFtDb250ZW50X1R5cGVzXS54bWxQSwECLQAUAAYACAAA&#10;ACEAOP0h/9YAAACUAQAACwAAAAAAAAAAAAAAAAAvAQAAX3JlbHMvLnJlbHNQSwECLQAUAAYACAAA&#10;ACEA8yPlrRcCAAAgBAAADgAAAAAAAAAAAAAAAAAuAgAAZHJzL2Uyb0RvYy54bWxQSwECLQAUAAYA&#10;CAAAACEARmMc8N4AAAAMAQAADwAAAAAAAAAAAAAAAABxBAAAZHJzL2Rvd25yZXYueG1sUEsFBgAA&#10;AAAEAAQA8wAAAHwFAAAAAA==&#10;" adj="918">
                <v:textbox>
                  <w:txbxContent>
                    <w:p w:rsidR="007D6397" w:rsidRDefault="00E734D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Congregation for the Award of </w:t>
      </w:r>
      <w:r>
        <w:rPr>
          <w:rFonts w:ascii="Times New Roman" w:hAnsi="Times New Roman"/>
          <w:sz w:val="20"/>
          <w:szCs w:val="20"/>
        </w:rPr>
        <w:t xml:space="preserve">PGD and Masters Degrees of </w:t>
      </w:r>
      <w:r>
        <w:rPr>
          <w:rFonts w:ascii="Times New Roman" w:hAnsi="Times New Roman"/>
          <w:sz w:val="20"/>
          <w:szCs w:val="20"/>
        </w:rPr>
        <w:tab/>
        <w:t xml:space="preserve">the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University of Lagos Business School (ULBS), </w:t>
      </w:r>
      <w:bookmarkStart w:id="0" w:name="_GoBack"/>
      <w:bookmarkEnd w:id="0"/>
    </w:p>
    <w:p w:rsidR="007D6397" w:rsidRDefault="00E734DA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and School of Postgraduate Studies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</w:t>
      </w:r>
    </w:p>
    <w:p w:rsidR="007D6397" w:rsidRDefault="00E734DA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97155</wp:posOffset>
                </wp:positionV>
                <wp:extent cx="304800" cy="313690"/>
                <wp:effectExtent l="4445" t="4445" r="14605" b="5715"/>
                <wp:wrapNone/>
                <wp:docPr id="31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01922D8" id="Rectangles 31" o:spid="_x0000_s1026" style="position:absolute;margin-left:176.05pt;margin-top:7.65pt;width:24pt;height:2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n34QEAANUDAAAOAAAAZHJzL2Uyb0RvYy54bWysU01vEzEQvSPxHyzfyW4SWrWrbHoghAuC&#10;ipYfMPHHriV/yeNmk3/P2AlpCxwQYg/eGXv8Zt6b8eru4Czbq4Qm+J7PZy1nyosgjR96/v1x++6G&#10;M8zgJdjgVc+PCvnd+u2b1RQ7tQhjsFIlRiAeuyn2fMw5dk2DYlQOcBai8nSoQ3KQyU1DIxNMhO5s&#10;s2jb62YKScYUhEKk3c3pkK8rvtZK5K9ao8rM9pxqy3VNdd2VtVmvoBsSxNGIcxnwD1U4MJ6SXqA2&#10;kIE9JfMblDMiBQw6z0RwTdDaCFU5EJt5+wubhxGiqlxIHIwXmfD/wYov+/vEjOz5cs6ZB0c9+kaq&#10;gR+sQkabpNAUsaPAh3ifzh6SWegedHLlT0TYoap6vKiqDpkJ2ly2729a0l7Q0XK+vL6tqjfPl2PC&#10;/EkFx4rR80Tpq5aw/4yZElLoz5CSC4M1cmusrU4adh9sYnugBm/rVyqmK6/CrGdTz2+vFldUB9Cc&#10;aQuZTBeJOfqh5nt1A18Ct/X7E3ApbAM4ngqoCCUMOmeyKmpBNyqQH71k+RhJXE/PgJdinJKcWUWv&#10;plg1MoOxfxNJ7KwnkqUvp04UaxfkkXr5FJMZRtKxtq7G0OxUSc5zXobzpV+Rnl/j+gcAAAD//wMA&#10;UEsDBBQABgAIAAAAIQDgY8Aq3gAAAAkBAAAPAAAAZHJzL2Rvd25yZXYueG1sTI/BTsMwDIbvSLxD&#10;ZCRuLFm7DShNJwQaEsetu3BzG9MWmqRq0q3w9JgTHO3/0+/P+Xa2vTjRGDrvNCwXCgS52pvONRqO&#10;5e7mDkSI6Az23pGGLwqwLS4vcsyMP7s9nQ6xEVziQoYa2hiHTMpQt2QxLPxAjrN3P1qMPI6NNCOe&#10;udz2MlFqIy12ji+0ONBTS/XnYbIaqi454ve+fFH2fpfG17n8mN6etb6+mh8fQESa4x8Mv/qsDgU7&#10;VX5yJoheQ7pOloxysE5BMLBSiheVhs3qFmSRy/8fFD8AAAD//wMAUEsBAi0AFAAGAAgAAAAhALaD&#10;OJL+AAAA4QEAABMAAAAAAAAAAAAAAAAAAAAAAFtDb250ZW50X1R5cGVzXS54bWxQSwECLQAUAAYA&#10;CAAAACEAOP0h/9YAAACUAQAACwAAAAAAAAAAAAAAAAAvAQAAX3JlbHMvLnJlbHNQSwECLQAUAAYA&#10;CAAAACEAEE4Z9+EBAADVAwAADgAAAAAAAAAAAAAAAAAuAgAAZHJzL2Uyb0RvYy54bWxQSwECLQAU&#10;AAYACAAAACEA4GPAKt4AAAAJAQAADwAAAAAAAAAAAAAAAAA7BAAAZHJzL2Rvd25yZXYueG1sUEsF&#10;BgAAAAAEAAQA8wAAAEYFAAAAAA==&#10;"/>
            </w:pict>
          </mc:Fallback>
        </mc:AlternateContent>
      </w:r>
    </w:p>
    <w:p w:rsidR="007D6397" w:rsidRDefault="00E734DA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B3523">
        <w:rPr>
          <w:rFonts w:ascii="Times New Roman" w:hAnsi="Times New Roman"/>
          <w:b/>
          <w:sz w:val="20"/>
          <w:szCs w:val="20"/>
        </w:rPr>
        <w:t>Time:   12.30p.m. - 3.00p.m. (afternoon session)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7562215</wp:posOffset>
                </wp:positionH>
                <wp:positionV relativeFrom="paragraph">
                  <wp:posOffset>37465</wp:posOffset>
                </wp:positionV>
                <wp:extent cx="69850" cy="847725"/>
                <wp:effectExtent l="0" t="4445" r="6350" b="5080"/>
                <wp:wrapNone/>
                <wp:docPr id="1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850" cy="847725"/>
                        </a:xfrm>
                        <a:prstGeom prst="rightBrace">
                          <a:avLst>
                            <a:gd name="adj1" fmla="val 1011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6AD4" id="AutoShape 11" o:spid="_x0000_s1026" type="#_x0000_t88" style="position:absolute;margin-left:595.45pt;margin-top:2.95pt;width:5.5pt;height:6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p6EgIAABYEAAAOAAAAZHJzL2Uyb0RvYy54bWysU9uO0zAQfUfiHyy/0zSl7bZR0xXsahES&#10;l5UWPsC1ncbI8Zix27R8PWMnWwq8IfJgzXgmZ+acGW9uT51lR43BgKt5OZlypp0EZdy+5l+/PLxa&#10;cRaicEpYcLrmZx347fbli03vKz2DFqzSyAjEhar3NW9j9FVRBNnqToQJeO0o2AB2IpKL+0Kh6Am9&#10;s8VsOl0WPaDyCFKHQLf3Q5BvM37TaBk/N03QkdmaU28xn5jPXTqL7UZUexS+NXJsQ/xDF50wjope&#10;oO5FFOyA5i+ozkiEAE2cSOgKaBojdeZAbMrpH2yeWuF15kLiBH+RKfw/WPnp+IjMKJpdyZkTHc3o&#10;zSFCLs3ojgTqfago78k/4ugFMtmu/wiK0gWlZ+6nBrukAbFipyzx+SKxPkUm6XK5Xi1oDpIiq/nN&#10;zWyRChSiev7XY4jvNHQsGTVHs2/jWxQyySAqcfwQYpZZjb0K9Y36bjpLUzsKy8ppWb5ejmO9Sppd&#10;Jy2m9I2FR0hq4bl0wnfwYKzNy2Ed62u+XlCrKRLAGpWC2cH97s4io8rENH8j7G9pCAenBp7WEd0k&#10;aJJwkHYH6kxyIgzLSY+JjBbwB2c9LWbNw/eDQM2Zfe9o8utyPk+bnJ354mZGDl5HdtcR4SRB1Txy&#10;Nph3cdj+g8/a0twzLQdp6o2Jqc3U39DV6NDy5SmNDyVt97Wfs3495+1PAAAA//8DAFBLAwQUAAYA&#10;CAAAACEAPBsJheAAAAALAQAADwAAAGRycy9kb3ducmV2LnhtbEyPS0/DMBCE70j8B2uRuFE7LSAS&#10;4lQFxIWHEG2lipsTb5MIPyLbbcK/Z3uC085oR7PflsvJGnbEEHvvJGQzAQxd43XvWgnbzfPVHbCY&#10;lNPKeIcSfjDCsjo/K1Wh/eg+8bhOLaMSFwsloUtpKDiPTYdWxZkf0NFu74NViWxouQ5qpHJr+FyI&#10;W25V7+hCpwZ87LD5Xh+shP1Xt/Avb0+vtQ279615WH3UYyvl5cW0ugeWcEp/YTjhEzpUxFT7g9OR&#10;GfJZLnLKSrihcQrMRUaqJrXIr4FXJf//Q/ULAAD//wMAUEsBAi0AFAAGAAgAAAAhALaDOJL+AAAA&#10;4QEAABMAAAAAAAAAAAAAAAAAAAAAAFtDb250ZW50X1R5cGVzXS54bWxQSwECLQAUAAYACAAAACEA&#10;OP0h/9YAAACUAQAACwAAAAAAAAAAAAAAAAAvAQAAX3JlbHMvLnJlbHNQSwECLQAUAAYACAAAACEA&#10;HaOKehICAAAWBAAADgAAAAAAAAAAAAAAAAAuAgAAZHJzL2Uyb0RvYy54bWxQSwECLQAUAAYACAAA&#10;ACEAPBsJheAAAAALAQAADwAAAAAAAAAAAAAAAABsBAAAZHJzL2Rvd25yZXYueG1sUEsFBgAAAAAE&#10;AAQA8wAAAHkFAAAAAA==&#10;"/>
            </w:pict>
          </mc:Fallback>
        </mc:AlternateContent>
      </w:r>
    </w:p>
    <w:p w:rsidR="007D6397" w:rsidRDefault="00E734DA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Congregation for the award of Ph.D Degrees and Best Ph.D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Award of the School of Postgraduate Studies </w:t>
      </w:r>
      <w:r>
        <w:rPr>
          <w:rFonts w:ascii="Times New Roman" w:hAnsi="Times New Roman"/>
          <w:sz w:val="20"/>
          <w:szCs w:val="20"/>
        </w:rPr>
        <w:t>(SPGS) and ULBS.</w:t>
      </w:r>
    </w:p>
    <w:p w:rsidR="007D6397" w:rsidRDefault="00E734DA" w:rsidP="00400816">
      <w:pPr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Conferment of Emeritus Professors, Distinguished Professors,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Award of Gold Medals and Honourary Doctorates Degrees</w:t>
      </w:r>
      <w:r>
        <w:rPr>
          <w:rFonts w:ascii="Times New Roman" w:hAnsi="Times New Roman"/>
          <w:sz w:val="20"/>
          <w:szCs w:val="20"/>
        </w:rPr>
        <w:tab/>
      </w:r>
    </w:p>
    <w:sectPr w:rsidR="007D6397">
      <w:pgSz w:w="12240" w:h="15840"/>
      <w:pgMar w:top="431" w:right="731" w:bottom="289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DA" w:rsidRDefault="00E734DA">
      <w:pPr>
        <w:spacing w:line="240" w:lineRule="auto"/>
      </w:pPr>
      <w:r>
        <w:separator/>
      </w:r>
    </w:p>
  </w:endnote>
  <w:endnote w:type="continuationSeparator" w:id="0">
    <w:p w:rsidR="00E734DA" w:rsidRDefault="00E73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DA" w:rsidRDefault="00E734DA">
      <w:pPr>
        <w:spacing w:after="0"/>
      </w:pPr>
      <w:r>
        <w:separator/>
      </w:r>
    </w:p>
  </w:footnote>
  <w:footnote w:type="continuationSeparator" w:id="0">
    <w:p w:rsidR="00E734DA" w:rsidRDefault="00E734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6860"/>
    <w:rsid w:val="00400816"/>
    <w:rsid w:val="007D6397"/>
    <w:rsid w:val="00A21D4D"/>
    <w:rsid w:val="00E734DA"/>
    <w:rsid w:val="00FB3523"/>
    <w:rsid w:val="7EE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58185F-F907-49D5-A2FC-4CD4E834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52" w:lineRule="auto"/>
    </w:pPr>
    <w:rPr>
      <w:rFonts w:ascii="Cambria" w:eastAsia="Times New Roman" w:hAnsi="Cambria" w:cs="Times New Roman"/>
      <w:sz w:val="22"/>
      <w:szCs w:val="22"/>
      <w:lang w:bidi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spacing w:after="0" w:line="240" w:lineRule="auto"/>
      <w:jc w:val="both"/>
    </w:pPr>
    <w:rPr>
      <w:rFonts w:ascii="Times New Roman" w:hAnsi="Times New Roman"/>
      <w:sz w:val="24"/>
      <w:szCs w:val="20"/>
      <w:lang w:bidi="ar-SA"/>
    </w:rPr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bidi="ar-SA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Taiwo</dc:creator>
  <cp:lastModifiedBy>User</cp:lastModifiedBy>
  <cp:revision>2</cp:revision>
  <dcterms:created xsi:type="dcterms:W3CDTF">2026-01-08T15:26:00Z</dcterms:created>
  <dcterms:modified xsi:type="dcterms:W3CDTF">2026-01-09T15:22:00Z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6DE9F808F72A47ED8B71E8162EA3706A_11</vt:lpwstr>
  </property>
</Properties>
</file>